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70F73" w:rsidTr="00637A9D">
        <w:trPr>
          <w:jc w:val="center"/>
        </w:trPr>
        <w:tc>
          <w:tcPr>
            <w:tcW w:w="9576" w:type="dxa"/>
            <w:gridSpan w:val="2"/>
            <w:shd w:val="clear" w:color="auto" w:fill="A6A6A6" w:themeFill="background1" w:themeFillShade="A6"/>
          </w:tcPr>
          <w:p w:rsidR="00970F73" w:rsidRPr="00970F73" w:rsidRDefault="00970F73" w:rsidP="00970F73">
            <w:pPr>
              <w:jc w:val="center"/>
              <w:rPr>
                <w:b/>
              </w:rPr>
            </w:pPr>
            <w:r w:rsidRPr="00970F73">
              <w:rPr>
                <w:b/>
              </w:rPr>
              <w:t>General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First Name: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Sex: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Middle Initial: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Race: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Last Name: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More than one race?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Suffix: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Ethnicity: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DOB: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Clinic:</w:t>
            </w:r>
          </w:p>
        </w:tc>
      </w:tr>
      <w:tr w:rsidR="00970F73" w:rsidTr="00637A9D">
        <w:trPr>
          <w:jc w:val="center"/>
        </w:trPr>
        <w:tc>
          <w:tcPr>
            <w:tcW w:w="9576" w:type="dxa"/>
            <w:gridSpan w:val="2"/>
          </w:tcPr>
          <w:p w:rsidR="00970F73" w:rsidRDefault="00970F73">
            <w:r>
              <w:t>Referred By:</w:t>
            </w:r>
          </w:p>
          <w:p w:rsidR="00970F73" w:rsidRDefault="00970F73"/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>
            <w:r>
              <w:t>Primary Phone:</w:t>
            </w:r>
          </w:p>
          <w:p w:rsidR="00970F73" w:rsidRDefault="00970F73"/>
        </w:tc>
        <w:tc>
          <w:tcPr>
            <w:tcW w:w="4788" w:type="dxa"/>
          </w:tcPr>
          <w:p w:rsidR="00970F73" w:rsidRDefault="00970F73">
            <w:r>
              <w:t>Leave message?</w:t>
            </w:r>
          </w:p>
        </w:tc>
      </w:tr>
      <w:tr w:rsidR="00970F73" w:rsidTr="00637A9D">
        <w:trPr>
          <w:jc w:val="center"/>
        </w:trPr>
        <w:tc>
          <w:tcPr>
            <w:tcW w:w="9576" w:type="dxa"/>
            <w:gridSpan w:val="2"/>
            <w:shd w:val="clear" w:color="auto" w:fill="A6A6A6" w:themeFill="background1" w:themeFillShade="A6"/>
          </w:tcPr>
          <w:p w:rsidR="00970F73" w:rsidRPr="00970F73" w:rsidRDefault="00970F73" w:rsidP="00970F73">
            <w:pPr>
              <w:jc w:val="center"/>
              <w:rPr>
                <w:b/>
              </w:rPr>
            </w:pPr>
            <w:r w:rsidRPr="00970F73">
              <w:rPr>
                <w:b/>
              </w:rPr>
              <w:t>Statuses &amp; FPL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Insurance Status: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Income: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Insurance ID: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Frequency:</w:t>
            </w:r>
          </w:p>
        </w:tc>
      </w:tr>
      <w:tr w:rsidR="00970F73" w:rsidTr="00637A9D">
        <w:trPr>
          <w:jc w:val="center"/>
        </w:trPr>
        <w:tc>
          <w:tcPr>
            <w:tcW w:w="9576" w:type="dxa"/>
            <w:gridSpan w:val="2"/>
          </w:tcPr>
          <w:p w:rsidR="00970F73" w:rsidRDefault="00970F73" w:rsidP="00A8353F">
            <w:r>
              <w:t>Household Size:</w:t>
            </w:r>
          </w:p>
          <w:p w:rsidR="00970F73" w:rsidRDefault="00970F73" w:rsidP="00A8353F"/>
        </w:tc>
      </w:tr>
      <w:tr w:rsidR="00970F73" w:rsidTr="00637A9D">
        <w:trPr>
          <w:jc w:val="center"/>
        </w:trPr>
        <w:tc>
          <w:tcPr>
            <w:tcW w:w="9576" w:type="dxa"/>
            <w:gridSpan w:val="2"/>
            <w:shd w:val="clear" w:color="auto" w:fill="A6A6A6" w:themeFill="background1" w:themeFillShade="A6"/>
          </w:tcPr>
          <w:p w:rsidR="00970F73" w:rsidRPr="00970F73" w:rsidRDefault="00970F73" w:rsidP="00970F73">
            <w:pPr>
              <w:jc w:val="center"/>
              <w:rPr>
                <w:b/>
              </w:rPr>
            </w:pPr>
            <w:r w:rsidRPr="00970F73">
              <w:rPr>
                <w:b/>
              </w:rPr>
              <w:t>Medications</w:t>
            </w:r>
          </w:p>
        </w:tc>
      </w:tr>
      <w:tr w:rsidR="00970F73" w:rsidTr="00637A9D">
        <w:trPr>
          <w:jc w:val="center"/>
        </w:trPr>
        <w:tc>
          <w:tcPr>
            <w:tcW w:w="9576" w:type="dxa"/>
            <w:gridSpan w:val="2"/>
          </w:tcPr>
          <w:p w:rsidR="00970F73" w:rsidRDefault="00970F73" w:rsidP="00A8353F">
            <w:r>
              <w:t xml:space="preserve">Number of Medications: </w:t>
            </w:r>
          </w:p>
          <w:p w:rsidR="00970F73" w:rsidRDefault="00970F73" w:rsidP="00A8353F"/>
        </w:tc>
      </w:tr>
      <w:tr w:rsidR="00970F73" w:rsidTr="00637A9D">
        <w:trPr>
          <w:jc w:val="center"/>
        </w:trPr>
        <w:tc>
          <w:tcPr>
            <w:tcW w:w="9576" w:type="dxa"/>
            <w:gridSpan w:val="2"/>
            <w:shd w:val="clear" w:color="auto" w:fill="A6A6A6" w:themeFill="background1" w:themeFillShade="A6"/>
          </w:tcPr>
          <w:p w:rsidR="00970F73" w:rsidRPr="00970F73" w:rsidRDefault="00970F73" w:rsidP="00970F73">
            <w:pPr>
              <w:jc w:val="center"/>
              <w:rPr>
                <w:b/>
              </w:rPr>
            </w:pPr>
            <w:r w:rsidRPr="00970F73">
              <w:rPr>
                <w:b/>
              </w:rPr>
              <w:t>Communication Details</w:t>
            </w:r>
          </w:p>
        </w:tc>
      </w:tr>
      <w:tr w:rsidR="00970F73" w:rsidTr="00637A9D">
        <w:trPr>
          <w:trHeight w:val="602"/>
          <w:jc w:val="center"/>
        </w:trPr>
        <w:tc>
          <w:tcPr>
            <w:tcW w:w="4788" w:type="dxa"/>
          </w:tcPr>
          <w:p w:rsidR="00970F73" w:rsidRPr="00970F73" w:rsidRDefault="00970F73" w:rsidP="00970F73">
            <w:r w:rsidRPr="00970F73">
              <w:t>Secondary Phone:</w:t>
            </w:r>
          </w:p>
        </w:tc>
        <w:tc>
          <w:tcPr>
            <w:tcW w:w="4788" w:type="dxa"/>
          </w:tcPr>
          <w:p w:rsidR="00970F73" w:rsidRDefault="00970F73" w:rsidP="00970F73">
            <w:r>
              <w:t>Leave Message?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970F73">
            <w:r>
              <w:t>Email:</w:t>
            </w:r>
          </w:p>
          <w:p w:rsidR="00970F73" w:rsidRDefault="00970F73" w:rsidP="00970F73"/>
        </w:tc>
        <w:tc>
          <w:tcPr>
            <w:tcW w:w="4788" w:type="dxa"/>
          </w:tcPr>
          <w:p w:rsidR="00970F73" w:rsidRDefault="00970F73" w:rsidP="00970F73">
            <w:r>
              <w:t>Send Email?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970F73">
            <w:r>
              <w:t>Preferred Contact Method:</w:t>
            </w:r>
          </w:p>
          <w:p w:rsidR="00970F73" w:rsidRDefault="00970F73" w:rsidP="00970F73"/>
        </w:tc>
        <w:tc>
          <w:tcPr>
            <w:tcW w:w="4788" w:type="dxa"/>
          </w:tcPr>
          <w:p w:rsidR="00970F73" w:rsidRDefault="00637A9D" w:rsidP="00970F73">
            <w:r>
              <w:t xml:space="preserve">Receive </w:t>
            </w:r>
            <w:r w:rsidR="00970F73">
              <w:t>Text</w:t>
            </w:r>
            <w:r>
              <w:t>s</w:t>
            </w:r>
            <w:r w:rsidR="00970F73">
              <w:t>?</w:t>
            </w:r>
          </w:p>
        </w:tc>
      </w:tr>
      <w:tr w:rsidR="00970F73" w:rsidTr="00637A9D">
        <w:trPr>
          <w:jc w:val="center"/>
        </w:trPr>
        <w:tc>
          <w:tcPr>
            <w:tcW w:w="9576" w:type="dxa"/>
            <w:gridSpan w:val="2"/>
          </w:tcPr>
          <w:p w:rsidR="00970F73" w:rsidRDefault="00970F73" w:rsidP="00970F73">
            <w:r>
              <w:t>Preferred Language:</w:t>
            </w:r>
          </w:p>
          <w:p w:rsidR="00970F73" w:rsidRDefault="00970F73" w:rsidP="00970F73"/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970F73">
            <w:r>
              <w:t>Primary Address:</w:t>
            </w:r>
          </w:p>
          <w:p w:rsidR="00970F73" w:rsidRDefault="00970F73" w:rsidP="00970F73"/>
        </w:tc>
        <w:tc>
          <w:tcPr>
            <w:tcW w:w="4788" w:type="dxa"/>
          </w:tcPr>
          <w:p w:rsidR="00970F73" w:rsidRDefault="00970F73" w:rsidP="00970F73">
            <w:r>
              <w:t>2</w:t>
            </w:r>
            <w:r w:rsidRPr="00970F73">
              <w:rPr>
                <w:vertAlign w:val="superscript"/>
              </w:rPr>
              <w:t>nd</w:t>
            </w:r>
            <w:r>
              <w:t xml:space="preserve"> Address (if needed): 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City: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City: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State: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State: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Zip: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Zip:</w:t>
            </w:r>
            <w:bookmarkStart w:id="0" w:name="_GoBack"/>
            <w:bookmarkEnd w:id="0"/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County:</w:t>
            </w:r>
          </w:p>
          <w:p w:rsidR="00970F73" w:rsidRDefault="00970F73" w:rsidP="00A8353F"/>
        </w:tc>
        <w:tc>
          <w:tcPr>
            <w:tcW w:w="4788" w:type="dxa"/>
          </w:tcPr>
          <w:p w:rsidR="00970F73" w:rsidRDefault="00970F73" w:rsidP="00A8353F">
            <w:r>
              <w:t>County:</w:t>
            </w:r>
          </w:p>
        </w:tc>
      </w:tr>
      <w:tr w:rsidR="00970F73" w:rsidTr="00637A9D">
        <w:trPr>
          <w:jc w:val="center"/>
        </w:trPr>
        <w:tc>
          <w:tcPr>
            <w:tcW w:w="4788" w:type="dxa"/>
          </w:tcPr>
          <w:p w:rsidR="00970F73" w:rsidRDefault="00970F73" w:rsidP="00A8353F">
            <w:r>
              <w:t>Send mail?</w:t>
            </w:r>
          </w:p>
        </w:tc>
        <w:tc>
          <w:tcPr>
            <w:tcW w:w="4788" w:type="dxa"/>
          </w:tcPr>
          <w:p w:rsidR="00970F73" w:rsidRDefault="00970F73" w:rsidP="00A8353F">
            <w:r>
              <w:t>Send mail?</w:t>
            </w:r>
          </w:p>
          <w:p w:rsidR="00970F73" w:rsidRDefault="00970F73" w:rsidP="00A8353F"/>
        </w:tc>
      </w:tr>
    </w:tbl>
    <w:p w:rsidR="00355AEE" w:rsidRDefault="00355AEE"/>
    <w:sectPr w:rsidR="00355AEE" w:rsidSect="00970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73"/>
    <w:rsid w:val="00355AEE"/>
    <w:rsid w:val="00637A9D"/>
    <w:rsid w:val="009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A444A4535FF43B378C005B5523198" ma:contentTypeVersion="14" ma:contentTypeDescription="Create a new document." ma:contentTypeScope="" ma:versionID="91c85318baa157385ddec4d06a8d3dda">
  <xsd:schema xmlns:xsd="http://www.w3.org/2001/XMLSchema" xmlns:xs="http://www.w3.org/2001/XMLSchema" xmlns:p="http://schemas.microsoft.com/office/2006/metadata/properties" xmlns:ns1="http://schemas.microsoft.com/sharepoint/v3" xmlns:ns2="13c751d6-bb83-49b1-ab20-a19d85feaf9d" xmlns:ns3="5fa05526-e4a6-4bee-8ec8-226b5c210910" targetNamespace="http://schemas.microsoft.com/office/2006/metadata/properties" ma:root="true" ma:fieldsID="07cac6c5b5fb85156e39a188aac7bb69" ns1:_="" ns2:_="" ns3:_="">
    <xsd:import namespace="http://schemas.microsoft.com/sharepoint/v3"/>
    <xsd:import namespace="13c751d6-bb83-49b1-ab20-a19d85feaf9d"/>
    <xsd:import namespace="5fa05526-e4a6-4bee-8ec8-226b5c210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751d6-bb83-49b1-ab20-a19d85fe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5526-e4a6-4bee-8ec8-226b5c21091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7CA3E-299D-4715-8C42-8985684A2F71}"/>
</file>

<file path=customXml/itemProps2.xml><?xml version="1.0" encoding="utf-8"?>
<ds:datastoreItem xmlns:ds="http://schemas.openxmlformats.org/officeDocument/2006/customXml" ds:itemID="{F78654C6-8F77-44D8-AB32-382C1F1AC806}"/>
</file>

<file path=customXml/itemProps3.xml><?xml version="1.0" encoding="utf-8"?>
<ds:datastoreItem xmlns:ds="http://schemas.openxmlformats.org/officeDocument/2006/customXml" ds:itemID="{4D54D5D9-0990-496E-94EA-2587BA848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Droste</dc:creator>
  <cp:lastModifiedBy>Jessica Droste</cp:lastModifiedBy>
  <cp:revision>1</cp:revision>
  <dcterms:created xsi:type="dcterms:W3CDTF">2018-09-19T22:01:00Z</dcterms:created>
  <dcterms:modified xsi:type="dcterms:W3CDTF">2018-09-19T22:20:00Z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0x010100221A444A4535FF43B378C005B5523198</vt:lpwstr>
  </property>
</Properties>
</file>